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3522" w14:textId="044A8801" w:rsidR="00C25D7A" w:rsidRDefault="00C25D7A" w:rsidP="004D2AF0">
      <w:pPr>
        <w:jc w:val="center"/>
      </w:pPr>
      <w:r w:rsidRPr="00D55B03">
        <w:rPr>
          <w:rFonts w:ascii="Tahoma" w:eastAsia="Calibri" w:hAnsi="Tahoma" w:cs="Tahoma"/>
          <w:b/>
          <w:bCs/>
          <w:rtl/>
          <w:lang w:bidi="fa-IR"/>
        </w:rPr>
        <w:t>درمانگاه غربالگری سرطان(کلینیک ویژه واقع در خیابان سی متری</w:t>
      </w:r>
      <w:r w:rsidR="0057418A">
        <w:rPr>
          <w:rFonts w:ascii="Tahoma" w:eastAsia="Calibri" w:hAnsi="Tahoma" w:cs="Tahoma" w:hint="cs"/>
          <w:b/>
          <w:bCs/>
          <w:rtl/>
          <w:lang w:bidi="fa-IR"/>
        </w:rPr>
        <w:t xml:space="preserve"> </w:t>
      </w:r>
      <w:r w:rsidR="00F81B65">
        <w:rPr>
          <w:rFonts w:ascii="Tahoma" w:eastAsia="Calibri" w:hAnsi="Tahoma" w:cs="Tahoma" w:hint="cs"/>
          <w:b/>
          <w:bCs/>
          <w:rtl/>
          <w:lang w:bidi="fa-IR"/>
        </w:rPr>
        <w:t>شهریور</w:t>
      </w:r>
      <w:r w:rsidR="00B60786">
        <w:rPr>
          <w:rFonts w:ascii="Tahoma" w:eastAsia="Calibri" w:hAnsi="Tahoma" w:cs="Tahoma" w:hint="cs"/>
          <w:b/>
          <w:bCs/>
          <w:rtl/>
          <w:lang w:bidi="fa-IR"/>
        </w:rPr>
        <w:t xml:space="preserve"> </w:t>
      </w:r>
      <w:r>
        <w:rPr>
          <w:rFonts w:ascii="Tahoma" w:eastAsia="Calibri" w:hAnsi="Tahoma" w:cs="Tahoma" w:hint="cs"/>
          <w:b/>
          <w:bCs/>
          <w:rtl/>
          <w:lang w:bidi="fa-IR"/>
        </w:rPr>
        <w:t>ماه سال</w:t>
      </w:r>
      <w:r w:rsidR="00B60786">
        <w:rPr>
          <w:rFonts w:ascii="Tahoma" w:eastAsia="Calibri" w:hAnsi="Tahoma" w:cs="Tahoma" w:hint="cs"/>
          <w:b/>
          <w:bCs/>
          <w:rtl/>
          <w:lang w:bidi="fa-IR"/>
        </w:rPr>
        <w:t>1403</w:t>
      </w:r>
      <w:r w:rsidR="003C305C">
        <w:rPr>
          <w:rFonts w:ascii="Tahoma" w:eastAsia="Calibri" w:hAnsi="Tahoma" w:cs="Tahoma" w:hint="cs"/>
          <w:b/>
          <w:bCs/>
          <w:rtl/>
          <w:lang w:bidi="fa-IR"/>
        </w:rPr>
        <w:t>)</w:t>
      </w:r>
    </w:p>
    <w:p w14:paraId="47934194" w14:textId="77777777" w:rsidR="00C25D7A" w:rsidRPr="00C14D17" w:rsidRDefault="00C14D17" w:rsidP="00C14D17">
      <w:pPr>
        <w:tabs>
          <w:tab w:val="left" w:pos="8685"/>
        </w:tabs>
        <w:rPr>
          <w:sz w:val="16"/>
          <w:szCs w:val="16"/>
        </w:rPr>
      </w:pPr>
      <w:r>
        <w:tab/>
      </w:r>
    </w:p>
    <w:tbl>
      <w:tblPr>
        <w:tblStyle w:val="TableGrid"/>
        <w:tblW w:w="14830" w:type="dxa"/>
        <w:tblInd w:w="990" w:type="dxa"/>
        <w:tblLook w:val="04A0" w:firstRow="1" w:lastRow="0" w:firstColumn="1" w:lastColumn="0" w:noHBand="0" w:noVBand="1"/>
      </w:tblPr>
      <w:tblGrid>
        <w:gridCol w:w="1091"/>
        <w:gridCol w:w="1064"/>
        <w:gridCol w:w="953"/>
        <w:gridCol w:w="1019"/>
        <w:gridCol w:w="925"/>
        <w:gridCol w:w="1059"/>
        <w:gridCol w:w="835"/>
        <w:gridCol w:w="835"/>
        <w:gridCol w:w="827"/>
        <w:gridCol w:w="830"/>
        <w:gridCol w:w="1164"/>
        <w:gridCol w:w="991"/>
        <w:gridCol w:w="998"/>
        <w:gridCol w:w="858"/>
        <w:gridCol w:w="922"/>
        <w:gridCol w:w="459"/>
      </w:tblGrid>
      <w:tr w:rsidR="00F81B65" w14:paraId="0A02FFF9" w14:textId="77777777" w:rsidTr="00F81B65">
        <w:trPr>
          <w:cantSplit/>
          <w:trHeight w:val="1471"/>
        </w:trPr>
        <w:tc>
          <w:tcPr>
            <w:tcW w:w="1091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774797A4" w14:textId="77777777" w:rsidR="00F81B65" w:rsidRPr="00E0019A" w:rsidRDefault="00F81B65" w:rsidP="00BA32A9">
            <w:pPr>
              <w:ind w:left="113" w:right="113"/>
              <w:jc w:val="center"/>
              <w:rPr>
                <w:b/>
                <w:bCs/>
                <w:color w:val="0D0D0D" w:themeColor="text1" w:themeTint="F2"/>
                <w:rtl/>
                <w:lang w:bidi="fa-IR"/>
              </w:rPr>
            </w:pPr>
            <w:r w:rsidRPr="00E0019A">
              <w:rPr>
                <w:rFonts w:hint="cs"/>
                <w:b/>
                <w:bCs/>
                <w:color w:val="0D0D0D" w:themeColor="text1" w:themeTint="F2"/>
                <w:rtl/>
              </w:rPr>
              <w:t>متخصص چشم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1091565B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  <w:t>متخص</w:t>
            </w: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ص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قلب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585E376B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متخصص پرتودرمانی و انکولوژی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3180ED4C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متخصص</w:t>
            </w: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پوست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3A1C45E4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  <w:t>متخصص نورولوژی</w:t>
            </w:r>
          </w:p>
          <w:p w14:paraId="69B20807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(مغزو اعصاب)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0F453B1D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E0019A"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  <w:t>متخصص اعصاب و روان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4F8635C1" w14:textId="1E72FB24" w:rsidR="00F81B65" w:rsidRPr="00E0019A" w:rsidRDefault="00F81B65" w:rsidP="00F81B65">
            <w:pPr>
              <w:ind w:left="113" w:right="113"/>
              <w:jc w:val="center"/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متخصص عفونی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6DF98F04" w14:textId="4355D982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فوق تخصص ریه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1986DE0E" w14:textId="0E106CB6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متخصص گوش حلق بینی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5C3A80AB" w14:textId="3FE6EFB6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فوق تخصص غدد</w:t>
            </w:r>
          </w:p>
          <w:p w14:paraId="4B66FA8F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تیروئید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48A72301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  <w:t>فوق</w:t>
            </w: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تخصص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 xml:space="preserve"> </w:t>
            </w: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گوارش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3AFE5B34" w14:textId="3C31E2CB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فوق تخصص خون و سرطان بالغین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4EF6BC26" w14:textId="49CF9119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E0019A"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  <w:t>متخصص زنان و زایمان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6A9CCF06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</w:rPr>
            </w:pPr>
            <w:r w:rsidRPr="00E0019A"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  <w:t>متخصص جراح</w:t>
            </w:r>
            <w:r w:rsidRPr="00E0019A">
              <w:rPr>
                <w:rFonts w:asciiTheme="minorBidi" w:hAnsiTheme="minorBidi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1CBF157D" w14:textId="77777777" w:rsidR="00F81B65" w:rsidRPr="00BA32A9" w:rsidRDefault="00F81B65" w:rsidP="00BA32A9">
            <w:pPr>
              <w:ind w:left="113" w:right="113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bidi="fa-IR"/>
              </w:rPr>
            </w:pPr>
            <w:r w:rsidRPr="00BA32A9">
              <w:rPr>
                <w:rFonts w:hint="cs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  <w:t>متخصص</w:t>
            </w:r>
          </w:p>
          <w:p w14:paraId="69A81CFF" w14:textId="050DC07A" w:rsidR="00F81B65" w:rsidRPr="00E0019A" w:rsidRDefault="00F81B65" w:rsidP="00BA32A9">
            <w:pPr>
              <w:ind w:left="113" w:right="113"/>
              <w:jc w:val="center"/>
              <w:rPr>
                <w:b/>
                <w:bCs/>
                <w:color w:val="0D0D0D" w:themeColor="text1" w:themeTint="F2"/>
                <w:rtl/>
                <w:lang w:bidi="fa-IR"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  <w:lang w:bidi="fa-IR"/>
              </w:rPr>
              <w:t>فک و دهان و صورت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9CC2E5" w:themeFill="accent1" w:themeFillTint="99"/>
            <w:textDirection w:val="btLr"/>
            <w:vAlign w:val="center"/>
          </w:tcPr>
          <w:p w14:paraId="716D5281" w14:textId="77777777" w:rsidR="00F81B65" w:rsidRPr="00E0019A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</w:tr>
      <w:tr w:rsidR="00F81B65" w14:paraId="36D95A3A" w14:textId="77777777" w:rsidTr="00F81B65">
        <w:trPr>
          <w:cantSplit/>
          <w:trHeight w:val="1094"/>
        </w:trPr>
        <w:tc>
          <w:tcPr>
            <w:tcW w:w="1091" w:type="dxa"/>
            <w:shd w:val="clear" w:color="auto" w:fill="F5FCB2"/>
            <w:vAlign w:val="center"/>
          </w:tcPr>
          <w:p w14:paraId="3022B685" w14:textId="77777777" w:rsidR="00F81B65" w:rsidRPr="00B024CD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B024CD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</w:p>
          <w:p w14:paraId="3EC0D599" w14:textId="5A05927B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همتی</w:t>
            </w:r>
          </w:p>
          <w:p w14:paraId="52436071" w14:textId="005FDB54" w:rsidR="00F81B65" w:rsidRPr="00B73B62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12</w:t>
            </w:r>
          </w:p>
        </w:tc>
        <w:tc>
          <w:tcPr>
            <w:tcW w:w="1064" w:type="dxa"/>
            <w:shd w:val="clear" w:color="auto" w:fill="F5FCB2"/>
            <w:vAlign w:val="center"/>
          </w:tcPr>
          <w:p w14:paraId="7DD7BD91" w14:textId="2C77637B" w:rsidR="00F81B65" w:rsidRPr="004D2AF0" w:rsidRDefault="00F81B65" w:rsidP="007808E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</w:pPr>
          </w:p>
        </w:tc>
        <w:tc>
          <w:tcPr>
            <w:tcW w:w="953" w:type="dxa"/>
            <w:shd w:val="clear" w:color="auto" w:fill="F5FCB2"/>
            <w:vAlign w:val="center"/>
          </w:tcPr>
          <w:p w14:paraId="40CC84CA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دکتر طاهری راد</w:t>
            </w:r>
          </w:p>
          <w:p w14:paraId="35DEA5DD" w14:textId="010F0D02" w:rsidR="00F81B65" w:rsidRPr="00AD04E2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AD04E2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9</w:t>
            </w:r>
          </w:p>
        </w:tc>
        <w:tc>
          <w:tcPr>
            <w:tcW w:w="1019" w:type="dxa"/>
            <w:shd w:val="clear" w:color="auto" w:fill="F5FCB2"/>
            <w:vAlign w:val="center"/>
          </w:tcPr>
          <w:p w14:paraId="398DDFC2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5FCB2"/>
            <w:vAlign w:val="center"/>
          </w:tcPr>
          <w:p w14:paraId="12CDF277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دکتر وحیدی</w:t>
            </w:r>
          </w:p>
          <w:p w14:paraId="01DB82AC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12</w:t>
            </w:r>
          </w:p>
        </w:tc>
        <w:tc>
          <w:tcPr>
            <w:tcW w:w="1059" w:type="dxa"/>
            <w:shd w:val="clear" w:color="auto" w:fill="F5FCB2"/>
            <w:vAlign w:val="center"/>
          </w:tcPr>
          <w:p w14:paraId="16C1B355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2009715D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</w:p>
          <w:p w14:paraId="254EBA14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2675C2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پوراقاجان</w:t>
            </w:r>
          </w:p>
          <w:p w14:paraId="77C39827" w14:textId="04F3ED80" w:rsidR="00F81B65" w:rsidRPr="00B73B62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</w:pPr>
            <w:r w:rsidRPr="00062E1C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10</w:t>
            </w:r>
          </w:p>
        </w:tc>
        <w:tc>
          <w:tcPr>
            <w:tcW w:w="835" w:type="dxa"/>
            <w:shd w:val="clear" w:color="auto" w:fill="F5FCB2"/>
          </w:tcPr>
          <w:p w14:paraId="68A1433D" w14:textId="77777777" w:rsidR="00F81B65" w:rsidRDefault="00F81B65" w:rsidP="00F81B6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14:paraId="4619555A" w14:textId="1DC9FAA5" w:rsidR="00F81B65" w:rsidRDefault="00F81B65" w:rsidP="00F81B65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سبک ارا</w:t>
            </w:r>
          </w:p>
          <w:p w14:paraId="3DD1A82A" w14:textId="54EC2EC4" w:rsidR="00F81B65" w:rsidRP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F81B65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8</w:t>
            </w:r>
          </w:p>
        </w:tc>
        <w:tc>
          <w:tcPr>
            <w:tcW w:w="835" w:type="dxa"/>
            <w:shd w:val="clear" w:color="auto" w:fill="F5FCB2"/>
            <w:vAlign w:val="center"/>
          </w:tcPr>
          <w:p w14:paraId="25B10F79" w14:textId="6AC90BAC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5FCB2"/>
          </w:tcPr>
          <w:p w14:paraId="6135C8BE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5FCB2"/>
            <w:vAlign w:val="center"/>
          </w:tcPr>
          <w:p w14:paraId="0D8773A6" w14:textId="660176C1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5FCB2"/>
            <w:vAlign w:val="center"/>
          </w:tcPr>
          <w:p w14:paraId="206C6CEA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5FCB2"/>
          </w:tcPr>
          <w:p w14:paraId="7E4A281E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F5FCB2"/>
            <w:vAlign w:val="center"/>
          </w:tcPr>
          <w:p w14:paraId="7A9B1D07" w14:textId="4AFD9BAD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دکتر</w:t>
            </w:r>
          </w:p>
          <w:p w14:paraId="2BB59572" w14:textId="22E5C26D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صابری فرد</w:t>
            </w:r>
          </w:p>
          <w:p w14:paraId="703312A6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062E1C"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</w:rPr>
              <w:t>12</w:t>
            </w:r>
          </w:p>
        </w:tc>
        <w:tc>
          <w:tcPr>
            <w:tcW w:w="858" w:type="dxa"/>
            <w:shd w:val="clear" w:color="auto" w:fill="F5FCB2"/>
            <w:vAlign w:val="center"/>
          </w:tcPr>
          <w:p w14:paraId="725F5B25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F5FCB2"/>
            <w:vAlign w:val="center"/>
          </w:tcPr>
          <w:p w14:paraId="4F38898F" w14:textId="77777777" w:rsidR="00F81B65" w:rsidRPr="007143BF" w:rsidRDefault="00F81B65" w:rsidP="00190EDA">
            <w:pPr>
              <w:tabs>
                <w:tab w:val="left" w:pos="765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dxa"/>
            <w:shd w:val="clear" w:color="auto" w:fill="F5FCB2"/>
            <w:textDirection w:val="btLr"/>
            <w:vAlign w:val="center"/>
          </w:tcPr>
          <w:p w14:paraId="47021B2D" w14:textId="77777777" w:rsidR="00F81B65" w:rsidRPr="007143BF" w:rsidRDefault="00F81B65" w:rsidP="00BA32A9">
            <w:pPr>
              <w:tabs>
                <w:tab w:val="left" w:pos="765"/>
              </w:tabs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7143BF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شنبه</w:t>
            </w:r>
          </w:p>
        </w:tc>
      </w:tr>
      <w:tr w:rsidR="00F81B65" w14:paraId="58AF9F0B" w14:textId="77777777" w:rsidTr="00F81B65">
        <w:trPr>
          <w:cantSplit/>
          <w:trHeight w:val="1407"/>
        </w:trPr>
        <w:tc>
          <w:tcPr>
            <w:tcW w:w="1091" w:type="dxa"/>
            <w:shd w:val="clear" w:color="auto" w:fill="FFCCFF"/>
            <w:vAlign w:val="center"/>
          </w:tcPr>
          <w:p w14:paraId="7EB7C1E8" w14:textId="650608D8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دکتر اسماعیلی</w:t>
            </w:r>
          </w:p>
          <w:p w14:paraId="3370D3A4" w14:textId="12A6909B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10</w:t>
            </w:r>
          </w:p>
          <w:p w14:paraId="4EEF727A" w14:textId="5D6BBC11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</w:pPr>
          </w:p>
        </w:tc>
        <w:tc>
          <w:tcPr>
            <w:tcW w:w="1064" w:type="dxa"/>
            <w:shd w:val="clear" w:color="auto" w:fill="FFCCFF"/>
            <w:vAlign w:val="center"/>
          </w:tcPr>
          <w:p w14:paraId="53078C75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CCFF"/>
            <w:vAlign w:val="center"/>
          </w:tcPr>
          <w:p w14:paraId="31EC85A1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دکتر ارچنگ</w:t>
            </w:r>
          </w:p>
          <w:p w14:paraId="59CF4136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</w:pPr>
            <w:r w:rsidRPr="00062E1C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30/9</w:t>
            </w:r>
          </w:p>
        </w:tc>
        <w:tc>
          <w:tcPr>
            <w:tcW w:w="1019" w:type="dxa"/>
            <w:shd w:val="clear" w:color="auto" w:fill="FFCCFF"/>
            <w:vAlign w:val="center"/>
          </w:tcPr>
          <w:p w14:paraId="7F0598A5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دکتر</w:t>
            </w:r>
          </w:p>
          <w:p w14:paraId="14BDDE97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عارف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عشقی</w:t>
            </w:r>
          </w:p>
          <w:p w14:paraId="53110904" w14:textId="3A6D61C2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9</w:t>
            </w:r>
          </w:p>
        </w:tc>
        <w:tc>
          <w:tcPr>
            <w:tcW w:w="925" w:type="dxa"/>
            <w:shd w:val="clear" w:color="auto" w:fill="FFCCFF"/>
            <w:vAlign w:val="center"/>
          </w:tcPr>
          <w:p w14:paraId="4F93C734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</w:pPr>
          </w:p>
        </w:tc>
        <w:tc>
          <w:tcPr>
            <w:tcW w:w="1059" w:type="dxa"/>
            <w:shd w:val="clear" w:color="auto" w:fill="FFCCFF"/>
            <w:vAlign w:val="center"/>
          </w:tcPr>
          <w:p w14:paraId="462DC56A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64FB5B5B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</w:p>
          <w:p w14:paraId="19ECA8D3" w14:textId="63609EF2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پاکدل</w:t>
            </w:r>
          </w:p>
          <w:p w14:paraId="2715564F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062E1C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13</w:t>
            </w:r>
          </w:p>
        </w:tc>
        <w:tc>
          <w:tcPr>
            <w:tcW w:w="835" w:type="dxa"/>
            <w:shd w:val="clear" w:color="auto" w:fill="FFCCFF"/>
          </w:tcPr>
          <w:p w14:paraId="746F9B02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CCFF"/>
            <w:vAlign w:val="center"/>
          </w:tcPr>
          <w:p w14:paraId="789CDC41" w14:textId="2F2D35A4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FFCCFF"/>
          </w:tcPr>
          <w:p w14:paraId="5B1683C4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CCFF"/>
            <w:vAlign w:val="center"/>
          </w:tcPr>
          <w:p w14:paraId="7500CC0D" w14:textId="6762F9D0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FFCCFF"/>
            <w:vAlign w:val="center"/>
          </w:tcPr>
          <w:p w14:paraId="3AA10290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</w:p>
          <w:p w14:paraId="4DEC2142" w14:textId="0CBE9178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سعدی دوست</w:t>
            </w:r>
          </w:p>
          <w:p w14:paraId="76C4BDBC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12</w:t>
            </w:r>
          </w:p>
        </w:tc>
        <w:tc>
          <w:tcPr>
            <w:tcW w:w="991" w:type="dxa"/>
            <w:shd w:val="clear" w:color="auto" w:fill="FFCCFF"/>
          </w:tcPr>
          <w:p w14:paraId="45FC452A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74AFD08D" w14:textId="7DF1F2CB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0019A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دکتر شیرینکام</w:t>
            </w:r>
          </w:p>
          <w:p w14:paraId="17E0A9C9" w14:textId="24AAB669" w:rsidR="00F81B65" w:rsidRPr="00E0019A" w:rsidRDefault="00436967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  <w:lang w:bidi="fa-IR"/>
              </w:rPr>
              <w:t>11</w:t>
            </w:r>
          </w:p>
        </w:tc>
        <w:tc>
          <w:tcPr>
            <w:tcW w:w="858" w:type="dxa"/>
            <w:shd w:val="clear" w:color="auto" w:fill="FFCCFF"/>
            <w:vAlign w:val="center"/>
          </w:tcPr>
          <w:p w14:paraId="20DE418A" w14:textId="05DF5D1F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دکتر</w:t>
            </w:r>
          </w:p>
          <w:p w14:paraId="0985037C" w14:textId="77777777" w:rsidR="00F81B65" w:rsidRPr="00E0019A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E0019A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احمدی</w:t>
            </w:r>
          </w:p>
          <w:p w14:paraId="4EE34FF0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u w:val="single"/>
                <w:rtl/>
              </w:rPr>
              <w:t>30/8</w:t>
            </w:r>
          </w:p>
        </w:tc>
        <w:tc>
          <w:tcPr>
            <w:tcW w:w="922" w:type="dxa"/>
            <w:shd w:val="clear" w:color="auto" w:fill="FFCCFF"/>
            <w:vAlign w:val="center"/>
          </w:tcPr>
          <w:p w14:paraId="11D26863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دکتر</w:t>
            </w:r>
          </w:p>
          <w:p w14:paraId="56054834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گل شکن</w:t>
            </w:r>
          </w:p>
          <w:p w14:paraId="017E8441" w14:textId="0D725F76" w:rsidR="00F81B65" w:rsidRPr="00BA32A9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30/11</w:t>
            </w:r>
          </w:p>
        </w:tc>
        <w:tc>
          <w:tcPr>
            <w:tcW w:w="459" w:type="dxa"/>
            <w:shd w:val="clear" w:color="auto" w:fill="FFCCFF"/>
            <w:textDirection w:val="btLr"/>
            <w:vAlign w:val="center"/>
          </w:tcPr>
          <w:p w14:paraId="6DA471D3" w14:textId="77777777" w:rsidR="00F81B65" w:rsidRPr="000C6EE3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یکشنبه</w:t>
            </w:r>
          </w:p>
        </w:tc>
      </w:tr>
      <w:tr w:rsidR="00F81B65" w14:paraId="7E6AC6B2" w14:textId="77777777" w:rsidTr="00F81B65">
        <w:trPr>
          <w:cantSplit/>
          <w:trHeight w:val="1115"/>
        </w:trPr>
        <w:tc>
          <w:tcPr>
            <w:tcW w:w="1091" w:type="dxa"/>
            <w:shd w:val="clear" w:color="auto" w:fill="FFFFFF"/>
            <w:vAlign w:val="center"/>
          </w:tcPr>
          <w:p w14:paraId="647543E2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پورحبیبی</w:t>
            </w:r>
          </w:p>
          <w:p w14:paraId="01BA1B9C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062E1C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12</w:t>
            </w:r>
          </w:p>
        </w:tc>
        <w:tc>
          <w:tcPr>
            <w:tcW w:w="1064" w:type="dxa"/>
            <w:shd w:val="clear" w:color="auto" w:fill="FFFFFF"/>
            <w:vAlign w:val="center"/>
          </w:tcPr>
          <w:p w14:paraId="5BC1CF5D" w14:textId="77777777" w:rsidR="00F81B65" w:rsidRPr="00952C9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53" w:type="dxa"/>
            <w:shd w:val="clear" w:color="auto" w:fill="FFFFFF"/>
            <w:vAlign w:val="center"/>
          </w:tcPr>
          <w:p w14:paraId="377E1E1C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14:paraId="7C55EDBD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7A8B3488" w14:textId="39FDF91D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FFFFFF"/>
            <w:vAlign w:val="center"/>
          </w:tcPr>
          <w:p w14:paraId="3C38A051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پورآقاجان</w:t>
            </w:r>
          </w:p>
          <w:p w14:paraId="636B291A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 w:rsidRPr="00062E1C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10</w:t>
            </w:r>
          </w:p>
        </w:tc>
        <w:tc>
          <w:tcPr>
            <w:tcW w:w="835" w:type="dxa"/>
            <w:shd w:val="clear" w:color="auto" w:fill="FFFFFF"/>
          </w:tcPr>
          <w:p w14:paraId="5CE15C47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14:paraId="32BB15FE" w14:textId="789A9209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FFFFFF"/>
          </w:tcPr>
          <w:p w14:paraId="21136714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14:paraId="25527B84" w14:textId="09C9E2ED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4" w:type="dxa"/>
            <w:shd w:val="clear" w:color="auto" w:fill="FFFFFF"/>
            <w:vAlign w:val="center"/>
          </w:tcPr>
          <w:p w14:paraId="6859482C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FFFFFF"/>
          </w:tcPr>
          <w:p w14:paraId="57BDB401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  <w:p w14:paraId="4D449FB3" w14:textId="38FCDD2C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دکتر آقا بیگی</w:t>
            </w:r>
          </w:p>
          <w:p w14:paraId="761BA807" w14:textId="4F3B8226" w:rsidR="00F81B65" w:rsidRPr="00180FB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180FBC"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10</w:t>
            </w:r>
          </w:p>
        </w:tc>
        <w:tc>
          <w:tcPr>
            <w:tcW w:w="998" w:type="dxa"/>
            <w:shd w:val="clear" w:color="auto" w:fill="FFFFFF"/>
            <w:vAlign w:val="center"/>
          </w:tcPr>
          <w:p w14:paraId="4432BC4A" w14:textId="79F639FD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14:paraId="696E49D5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2" w:type="dxa"/>
            <w:shd w:val="clear" w:color="auto" w:fill="FFFFFF"/>
            <w:vAlign w:val="center"/>
          </w:tcPr>
          <w:p w14:paraId="4713603F" w14:textId="77777777" w:rsidR="00F81B65" w:rsidRPr="00FF3BB7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14:paraId="4D6031FE" w14:textId="77777777" w:rsidR="00F81B65" w:rsidRPr="000C6EE3" w:rsidRDefault="00F81B65" w:rsidP="00BA32A9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دوشنبه</w:t>
            </w:r>
          </w:p>
        </w:tc>
      </w:tr>
      <w:tr w:rsidR="00F81B65" w14:paraId="7B041303" w14:textId="77777777" w:rsidTr="00F81B65">
        <w:trPr>
          <w:cantSplit/>
          <w:trHeight w:val="1273"/>
        </w:trPr>
        <w:tc>
          <w:tcPr>
            <w:tcW w:w="1091" w:type="dxa"/>
            <w:shd w:val="clear" w:color="auto" w:fill="A8D08D" w:themeFill="accent6" w:themeFillTint="99"/>
            <w:vAlign w:val="center"/>
          </w:tcPr>
          <w:p w14:paraId="61558A4E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خادم</w:t>
            </w:r>
          </w:p>
          <w:p w14:paraId="29A7C50E" w14:textId="0C83B9AA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30/13</w:t>
            </w:r>
          </w:p>
        </w:tc>
        <w:tc>
          <w:tcPr>
            <w:tcW w:w="1064" w:type="dxa"/>
            <w:shd w:val="clear" w:color="auto" w:fill="A8D08D" w:themeFill="accent6" w:themeFillTint="99"/>
            <w:vAlign w:val="center"/>
          </w:tcPr>
          <w:p w14:paraId="7A90EED8" w14:textId="3CD7D258" w:rsidR="00F81B65" w:rsidRPr="004D2AF0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</w:p>
          <w:p w14:paraId="2E7C48E8" w14:textId="68847996" w:rsidR="00F81B65" w:rsidRPr="004D2AF0" w:rsidRDefault="00F81B65" w:rsidP="00190EDA">
            <w:pPr>
              <w:jc w:val="center"/>
              <w:rPr>
                <w:rFonts w:asciiTheme="minorBidi" w:hAnsiTheme="minorBidi"/>
                <w:sz w:val="20"/>
                <w:szCs w:val="20"/>
                <w:u w:val="single"/>
                <w:lang w:bidi="fa-IR"/>
              </w:rPr>
            </w:pPr>
          </w:p>
        </w:tc>
        <w:tc>
          <w:tcPr>
            <w:tcW w:w="953" w:type="dxa"/>
            <w:shd w:val="clear" w:color="auto" w:fill="A8D08D" w:themeFill="accent6" w:themeFillTint="99"/>
            <w:vAlign w:val="center"/>
          </w:tcPr>
          <w:p w14:paraId="053548F2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9" w:type="dxa"/>
            <w:shd w:val="clear" w:color="auto" w:fill="A8D08D" w:themeFill="accent6" w:themeFillTint="99"/>
            <w:vAlign w:val="center"/>
          </w:tcPr>
          <w:p w14:paraId="683C2BAD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</w:t>
            </w:r>
          </w:p>
          <w:p w14:paraId="67647BCA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عارف عشقی</w:t>
            </w:r>
          </w:p>
          <w:p w14:paraId="14EDDC76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062E1C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9</w:t>
            </w:r>
          </w:p>
        </w:tc>
        <w:tc>
          <w:tcPr>
            <w:tcW w:w="925" w:type="dxa"/>
            <w:shd w:val="clear" w:color="auto" w:fill="A8D08D" w:themeFill="accent6" w:themeFillTint="99"/>
            <w:vAlign w:val="center"/>
          </w:tcPr>
          <w:p w14:paraId="042F59D0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وحیدی</w:t>
            </w:r>
          </w:p>
          <w:p w14:paraId="279523DB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12</w:t>
            </w:r>
          </w:p>
        </w:tc>
        <w:tc>
          <w:tcPr>
            <w:tcW w:w="1059" w:type="dxa"/>
            <w:shd w:val="clear" w:color="auto" w:fill="A8D08D" w:themeFill="accent6" w:themeFillTint="99"/>
            <w:vAlign w:val="center"/>
          </w:tcPr>
          <w:p w14:paraId="40996400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دکتر ماهوتیان</w:t>
            </w:r>
          </w:p>
          <w:p w14:paraId="579E1928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062E1C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</w:rPr>
              <w:t>9</w:t>
            </w:r>
          </w:p>
        </w:tc>
        <w:tc>
          <w:tcPr>
            <w:tcW w:w="835" w:type="dxa"/>
            <w:shd w:val="clear" w:color="auto" w:fill="A8D08D" w:themeFill="accent6" w:themeFillTint="99"/>
          </w:tcPr>
          <w:p w14:paraId="631E263E" w14:textId="77777777" w:rsidR="00F81B65" w:rsidRPr="004D2AF0" w:rsidRDefault="00F81B65" w:rsidP="00190EDA">
            <w:pPr>
              <w:jc w:val="center"/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35" w:type="dxa"/>
            <w:shd w:val="clear" w:color="auto" w:fill="A8D08D" w:themeFill="accent6" w:themeFillTint="99"/>
            <w:vAlign w:val="center"/>
          </w:tcPr>
          <w:p w14:paraId="3866A9C5" w14:textId="4C9DF71E" w:rsidR="00F81B65" w:rsidRPr="004D2AF0" w:rsidRDefault="00F81B65" w:rsidP="00190E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D2AF0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دکتر دودانگه</w:t>
            </w:r>
          </w:p>
          <w:p w14:paraId="67380678" w14:textId="340C58E4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8</w:t>
            </w:r>
          </w:p>
        </w:tc>
        <w:tc>
          <w:tcPr>
            <w:tcW w:w="827" w:type="dxa"/>
            <w:shd w:val="clear" w:color="auto" w:fill="A8D08D" w:themeFill="accent6" w:themeFillTint="99"/>
          </w:tcPr>
          <w:p w14:paraId="6DD6D6E9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8D08D" w:themeFill="accent6" w:themeFillTint="99"/>
            <w:vAlign w:val="center"/>
          </w:tcPr>
          <w:p w14:paraId="6E02A0D5" w14:textId="006640F6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8D08D" w:themeFill="accent6" w:themeFillTint="99"/>
            <w:vAlign w:val="center"/>
          </w:tcPr>
          <w:p w14:paraId="75E10A61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8D08D" w:themeFill="accent6" w:themeFillTint="99"/>
          </w:tcPr>
          <w:p w14:paraId="0060DC74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shd w:val="clear" w:color="auto" w:fill="A8D08D" w:themeFill="accent6" w:themeFillTint="99"/>
            <w:vAlign w:val="center"/>
          </w:tcPr>
          <w:p w14:paraId="555826F2" w14:textId="1E09FDF8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8D08D" w:themeFill="accent6" w:themeFillTint="99"/>
            <w:vAlign w:val="center"/>
          </w:tcPr>
          <w:p w14:paraId="31DAE78F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8D08D" w:themeFill="accent6" w:themeFillTint="99"/>
            <w:vAlign w:val="center"/>
          </w:tcPr>
          <w:p w14:paraId="35F22407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8D08D" w:themeFill="accent6" w:themeFillTint="99"/>
            <w:textDirection w:val="btLr"/>
            <w:vAlign w:val="center"/>
          </w:tcPr>
          <w:p w14:paraId="255CFA89" w14:textId="77777777" w:rsidR="00F81B65" w:rsidRPr="000C6EE3" w:rsidRDefault="00F81B65" w:rsidP="000A7C2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سه شنبه</w:t>
            </w:r>
          </w:p>
        </w:tc>
      </w:tr>
      <w:tr w:rsidR="00F81B65" w14:paraId="63837452" w14:textId="77777777" w:rsidTr="00F81B65">
        <w:trPr>
          <w:cantSplit/>
          <w:trHeight w:val="1277"/>
        </w:trPr>
        <w:tc>
          <w:tcPr>
            <w:tcW w:w="1091" w:type="dxa"/>
            <w:shd w:val="clear" w:color="auto" w:fill="FAB9AC"/>
            <w:vAlign w:val="center"/>
          </w:tcPr>
          <w:p w14:paraId="053EB54D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دکتر همتی</w:t>
            </w:r>
          </w:p>
          <w:p w14:paraId="31F94FFF" w14:textId="7F4D2F69" w:rsidR="00F81B65" w:rsidRPr="00023B58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30/15</w:t>
            </w:r>
          </w:p>
        </w:tc>
        <w:tc>
          <w:tcPr>
            <w:tcW w:w="1064" w:type="dxa"/>
            <w:shd w:val="clear" w:color="auto" w:fill="FAB9AC"/>
            <w:vAlign w:val="center"/>
          </w:tcPr>
          <w:p w14:paraId="447EB550" w14:textId="77777777" w:rsidR="00F81B65" w:rsidRPr="00781A1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</w:pPr>
          </w:p>
          <w:p w14:paraId="1B9526AA" w14:textId="62AE8289" w:rsidR="00F81B65" w:rsidRPr="006F6BCD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lang w:bidi="fa-IR"/>
              </w:rPr>
            </w:pPr>
          </w:p>
        </w:tc>
        <w:tc>
          <w:tcPr>
            <w:tcW w:w="953" w:type="dxa"/>
            <w:shd w:val="clear" w:color="auto" w:fill="FAB9AC"/>
            <w:vAlign w:val="center"/>
          </w:tcPr>
          <w:p w14:paraId="631FF48D" w14:textId="77777777" w:rsidR="00F81B65" w:rsidRDefault="00F81B65" w:rsidP="00AD04E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دکتر طاهری راد</w:t>
            </w:r>
          </w:p>
          <w:p w14:paraId="41B11FA2" w14:textId="5BF5AECC" w:rsidR="00F81B65" w:rsidRPr="000C6EE3" w:rsidRDefault="00F81B65" w:rsidP="00AD04E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D04E2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9</w:t>
            </w:r>
          </w:p>
        </w:tc>
        <w:tc>
          <w:tcPr>
            <w:tcW w:w="1019" w:type="dxa"/>
            <w:shd w:val="clear" w:color="auto" w:fill="FAB9AC"/>
            <w:vAlign w:val="center"/>
          </w:tcPr>
          <w:p w14:paraId="431761F8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AB9AC"/>
            <w:vAlign w:val="center"/>
          </w:tcPr>
          <w:p w14:paraId="731631F2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FAB9AC"/>
            <w:vAlign w:val="center"/>
          </w:tcPr>
          <w:p w14:paraId="1DBB4F75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AB9AC"/>
          </w:tcPr>
          <w:p w14:paraId="2DF7C043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AB9AC"/>
            <w:vAlign w:val="center"/>
          </w:tcPr>
          <w:p w14:paraId="35E40CCD" w14:textId="16AE0B64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shd w:val="clear" w:color="auto" w:fill="FAB9AC"/>
          </w:tcPr>
          <w:p w14:paraId="6077F9CE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lang w:bidi="fa-IR"/>
              </w:rPr>
            </w:pPr>
          </w:p>
          <w:p w14:paraId="65488C87" w14:textId="77777777" w:rsidR="00F81B65" w:rsidRPr="00190EDA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190EDA"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دکتر فیروزی</w:t>
            </w:r>
          </w:p>
          <w:p w14:paraId="191D8E13" w14:textId="6BF7F7AE" w:rsidR="00F81B65" w:rsidRPr="00190EDA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lang w:bidi="fa-IR"/>
              </w:rPr>
            </w:pPr>
            <w:r w:rsidRPr="00190EDA"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10</w:t>
            </w:r>
          </w:p>
        </w:tc>
        <w:tc>
          <w:tcPr>
            <w:tcW w:w="830" w:type="dxa"/>
            <w:shd w:val="clear" w:color="auto" w:fill="FAB9AC"/>
            <w:vAlign w:val="center"/>
          </w:tcPr>
          <w:p w14:paraId="12F81F6F" w14:textId="65FF95AA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</w:p>
          <w:p w14:paraId="53DAAF34" w14:textId="65042E66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>ناصر</w:t>
            </w:r>
          </w:p>
          <w:p w14:paraId="07803B7B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062E1C"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10</w:t>
            </w:r>
          </w:p>
        </w:tc>
        <w:tc>
          <w:tcPr>
            <w:tcW w:w="1164" w:type="dxa"/>
            <w:shd w:val="clear" w:color="auto" w:fill="FAB9AC"/>
            <w:vAlign w:val="center"/>
          </w:tcPr>
          <w:p w14:paraId="5D768C23" w14:textId="77777777" w:rsidR="00F81B65" w:rsidRPr="00E04C7B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E04C7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دکتر عرفانی</w:t>
            </w:r>
          </w:p>
          <w:p w14:paraId="27EB0C3C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 w:rsidRPr="00062E1C"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11</w:t>
            </w:r>
          </w:p>
        </w:tc>
        <w:tc>
          <w:tcPr>
            <w:tcW w:w="991" w:type="dxa"/>
            <w:shd w:val="clear" w:color="auto" w:fill="FAB9AC"/>
          </w:tcPr>
          <w:p w14:paraId="5DA90795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8" w:type="dxa"/>
            <w:shd w:val="clear" w:color="auto" w:fill="FAB9AC"/>
            <w:vAlign w:val="center"/>
          </w:tcPr>
          <w:p w14:paraId="7F411463" w14:textId="073F5B33" w:rsidR="00F81B65" w:rsidRPr="00062E1C" w:rsidRDefault="00F81B65" w:rsidP="007459E1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lang w:bidi="fa-IR"/>
              </w:rPr>
            </w:pPr>
          </w:p>
          <w:p w14:paraId="780FF285" w14:textId="5D2D410F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</w:p>
        </w:tc>
        <w:tc>
          <w:tcPr>
            <w:tcW w:w="858" w:type="dxa"/>
            <w:shd w:val="clear" w:color="auto" w:fill="FAB9AC"/>
            <w:vAlign w:val="center"/>
          </w:tcPr>
          <w:p w14:paraId="16D7D12E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دکتر احمدی</w:t>
            </w:r>
          </w:p>
          <w:p w14:paraId="708084BC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</w:rPr>
              <w:t>30/8</w:t>
            </w:r>
          </w:p>
        </w:tc>
        <w:tc>
          <w:tcPr>
            <w:tcW w:w="922" w:type="dxa"/>
            <w:shd w:val="clear" w:color="auto" w:fill="FAB9AC"/>
            <w:vAlign w:val="center"/>
          </w:tcPr>
          <w:p w14:paraId="0D7114E4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AB9AC"/>
            <w:textDirection w:val="btLr"/>
            <w:vAlign w:val="center"/>
          </w:tcPr>
          <w:p w14:paraId="463B1438" w14:textId="77777777" w:rsidR="00F81B65" w:rsidRPr="000C6EE3" w:rsidRDefault="00F81B65" w:rsidP="000A7C2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چهارشنبه</w:t>
            </w:r>
          </w:p>
        </w:tc>
      </w:tr>
      <w:tr w:rsidR="00F81B65" w14:paraId="5ED25984" w14:textId="77777777" w:rsidTr="00F81B65">
        <w:trPr>
          <w:cantSplit/>
          <w:trHeight w:val="1253"/>
        </w:trPr>
        <w:tc>
          <w:tcPr>
            <w:tcW w:w="1091" w:type="dxa"/>
            <w:shd w:val="clear" w:color="auto" w:fill="BEFAD5"/>
            <w:vAlign w:val="center"/>
          </w:tcPr>
          <w:p w14:paraId="45124EAC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</w:p>
          <w:p w14:paraId="6A60F100" w14:textId="77777777" w:rsidR="00F81B65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اسماعیلی</w:t>
            </w:r>
          </w:p>
          <w:p w14:paraId="240A8902" w14:textId="77777777" w:rsidR="00F81B65" w:rsidRPr="00062E1C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062E1C"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10</w:t>
            </w:r>
          </w:p>
        </w:tc>
        <w:tc>
          <w:tcPr>
            <w:tcW w:w="1064" w:type="dxa"/>
            <w:shd w:val="clear" w:color="auto" w:fill="BEFAD5"/>
            <w:vAlign w:val="center"/>
          </w:tcPr>
          <w:p w14:paraId="74A566EA" w14:textId="77777777" w:rsidR="00F81B65" w:rsidRPr="005652C9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086A1300" w14:textId="77777777" w:rsidR="00F81B65" w:rsidRPr="005652C9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5652C9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</w:p>
          <w:p w14:paraId="6867ACE8" w14:textId="77777777" w:rsidR="00F81B65" w:rsidRPr="005652C9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fa-IR"/>
              </w:rPr>
            </w:pPr>
            <w:r w:rsidRPr="005652C9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fa-IR"/>
              </w:rPr>
              <w:t>پورطهماسبی</w:t>
            </w:r>
          </w:p>
          <w:p w14:paraId="4336DCCE" w14:textId="604431DB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u w:val="single"/>
                <w:rtl/>
                <w:lang w:bidi="fa-IR"/>
              </w:rPr>
              <w:t>10</w:t>
            </w:r>
          </w:p>
        </w:tc>
        <w:tc>
          <w:tcPr>
            <w:tcW w:w="953" w:type="dxa"/>
            <w:shd w:val="clear" w:color="auto" w:fill="BEFAD5"/>
            <w:vAlign w:val="center"/>
          </w:tcPr>
          <w:p w14:paraId="61DD1242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BEFAD5"/>
            <w:vAlign w:val="center"/>
          </w:tcPr>
          <w:p w14:paraId="7912657C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BEFAD5"/>
            <w:vAlign w:val="center"/>
          </w:tcPr>
          <w:p w14:paraId="51CC3B62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BEFAD5"/>
            <w:vAlign w:val="center"/>
          </w:tcPr>
          <w:p w14:paraId="7B2593E9" w14:textId="6A93F99A" w:rsidR="00F81B65" w:rsidRPr="002B4D08" w:rsidRDefault="00F81B65" w:rsidP="002B4D08">
            <w:pPr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  <w:lang w:bidi="fa-IR"/>
              </w:rPr>
              <w:t xml:space="preserve">دکترمیرصفایی مقدم </w:t>
            </w:r>
            <w:r w:rsidRPr="002B4D08">
              <w:rPr>
                <w:rFonts w:asciiTheme="minorBidi" w:hAnsiTheme="minorBidi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  11  </w:t>
            </w:r>
          </w:p>
        </w:tc>
        <w:tc>
          <w:tcPr>
            <w:tcW w:w="835" w:type="dxa"/>
            <w:shd w:val="clear" w:color="auto" w:fill="BEFAD5"/>
          </w:tcPr>
          <w:p w14:paraId="19234325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BEFAD5"/>
            <w:vAlign w:val="center"/>
          </w:tcPr>
          <w:p w14:paraId="6BA83F1D" w14:textId="1497A861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shd w:val="clear" w:color="auto" w:fill="BEFAD5"/>
          </w:tcPr>
          <w:p w14:paraId="3DB5B0D4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BEFAD5"/>
            <w:vAlign w:val="center"/>
          </w:tcPr>
          <w:p w14:paraId="3E907C88" w14:textId="1DE03749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BEFAD5"/>
            <w:vAlign w:val="center"/>
          </w:tcPr>
          <w:p w14:paraId="480653E8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BEFAD5"/>
          </w:tcPr>
          <w:p w14:paraId="3C18B8CF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shd w:val="clear" w:color="auto" w:fill="BEFAD5"/>
            <w:vAlign w:val="center"/>
          </w:tcPr>
          <w:p w14:paraId="35CDD7B4" w14:textId="3894B60C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BEFAD5"/>
            <w:vAlign w:val="center"/>
          </w:tcPr>
          <w:p w14:paraId="34D8E7DD" w14:textId="77777777" w:rsidR="00F81B65" w:rsidRPr="009F2E2A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22" w:type="dxa"/>
            <w:shd w:val="clear" w:color="auto" w:fill="BEFAD5"/>
            <w:vAlign w:val="center"/>
          </w:tcPr>
          <w:p w14:paraId="0043CA1A" w14:textId="77777777" w:rsidR="00F81B65" w:rsidRPr="000C6EE3" w:rsidRDefault="00F81B65" w:rsidP="00190EDA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BEFAD5"/>
            <w:textDirection w:val="btLr"/>
            <w:vAlign w:val="center"/>
          </w:tcPr>
          <w:p w14:paraId="43ACFF7E" w14:textId="77777777" w:rsidR="00F81B65" w:rsidRPr="000C6EE3" w:rsidRDefault="00F81B65" w:rsidP="000A7C25">
            <w:pPr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C6EE3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پنج شنبه</w:t>
            </w:r>
          </w:p>
        </w:tc>
      </w:tr>
    </w:tbl>
    <w:p w14:paraId="46C115E3" w14:textId="40241BE1" w:rsidR="00870637" w:rsidRDefault="007808E6" w:rsidP="00F81B6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دکترفیروزی فقط  </w:t>
      </w:r>
      <w:r w:rsidR="00F81B65">
        <w:rPr>
          <w:rFonts w:hint="cs"/>
          <w:rtl/>
          <w:lang w:bidi="fa-IR"/>
        </w:rPr>
        <w:t xml:space="preserve">یک چهارشنبه اخر ماه </w:t>
      </w:r>
      <w:r>
        <w:rPr>
          <w:rFonts w:hint="cs"/>
          <w:rtl/>
          <w:lang w:bidi="fa-IR"/>
        </w:rPr>
        <w:t>حضور دارند</w:t>
      </w:r>
    </w:p>
    <w:p w14:paraId="14E3BC95" w14:textId="444E4AB3" w:rsidR="007808E6" w:rsidRPr="00C25D7A" w:rsidRDefault="007808E6" w:rsidP="00F81B65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دکتر پور طهماسبی فقط</w:t>
      </w:r>
      <w:r w:rsidR="004138D6">
        <w:rPr>
          <w:rFonts w:hint="cs"/>
          <w:rtl/>
          <w:lang w:bidi="fa-IR"/>
        </w:rPr>
        <w:t xml:space="preserve"> یک روز در ماه</w:t>
      </w:r>
      <w:r>
        <w:rPr>
          <w:rFonts w:hint="cs"/>
          <w:rtl/>
          <w:lang w:bidi="fa-IR"/>
        </w:rPr>
        <w:t xml:space="preserve"> حضور دارند</w:t>
      </w:r>
    </w:p>
    <w:sectPr w:rsidR="007808E6" w:rsidRPr="00C25D7A" w:rsidSect="00C25D7A">
      <w:pgSz w:w="16838" w:h="11906" w:orient="landscape" w:code="9"/>
      <w:pgMar w:top="426" w:right="53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BFF"/>
    <w:multiLevelType w:val="hybridMultilevel"/>
    <w:tmpl w:val="B0C2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110D"/>
    <w:multiLevelType w:val="hybridMultilevel"/>
    <w:tmpl w:val="AA0A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54C8"/>
    <w:multiLevelType w:val="hybridMultilevel"/>
    <w:tmpl w:val="78EA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72AF"/>
    <w:multiLevelType w:val="hybridMultilevel"/>
    <w:tmpl w:val="E020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711A3"/>
    <w:multiLevelType w:val="hybridMultilevel"/>
    <w:tmpl w:val="7E60992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27719778">
    <w:abstractNumId w:val="1"/>
  </w:num>
  <w:num w:numId="2" w16cid:durableId="2123377192">
    <w:abstractNumId w:val="0"/>
  </w:num>
  <w:num w:numId="3" w16cid:durableId="579099344">
    <w:abstractNumId w:val="2"/>
  </w:num>
  <w:num w:numId="4" w16cid:durableId="247036384">
    <w:abstractNumId w:val="3"/>
  </w:num>
  <w:num w:numId="5" w16cid:durableId="2022850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3F"/>
    <w:rsid w:val="000163AC"/>
    <w:rsid w:val="00023B58"/>
    <w:rsid w:val="00062E1C"/>
    <w:rsid w:val="000A7C25"/>
    <w:rsid w:val="00155014"/>
    <w:rsid w:val="00180FBC"/>
    <w:rsid w:val="00190EDA"/>
    <w:rsid w:val="00232EEF"/>
    <w:rsid w:val="002B4D08"/>
    <w:rsid w:val="00352DB1"/>
    <w:rsid w:val="003C305C"/>
    <w:rsid w:val="004138D6"/>
    <w:rsid w:val="00436967"/>
    <w:rsid w:val="00486180"/>
    <w:rsid w:val="004A1666"/>
    <w:rsid w:val="004D2AF0"/>
    <w:rsid w:val="004D433F"/>
    <w:rsid w:val="00506082"/>
    <w:rsid w:val="005652C9"/>
    <w:rsid w:val="0057418A"/>
    <w:rsid w:val="00597D5A"/>
    <w:rsid w:val="006F07B9"/>
    <w:rsid w:val="006F6BCD"/>
    <w:rsid w:val="007459E1"/>
    <w:rsid w:val="007808E6"/>
    <w:rsid w:val="007E65FF"/>
    <w:rsid w:val="00870637"/>
    <w:rsid w:val="00AD04E2"/>
    <w:rsid w:val="00B60786"/>
    <w:rsid w:val="00B73B62"/>
    <w:rsid w:val="00BA18D2"/>
    <w:rsid w:val="00BA32A9"/>
    <w:rsid w:val="00BF7D75"/>
    <w:rsid w:val="00C14D17"/>
    <w:rsid w:val="00C25D7A"/>
    <w:rsid w:val="00DD0AF4"/>
    <w:rsid w:val="00DD231E"/>
    <w:rsid w:val="00EA5E3F"/>
    <w:rsid w:val="00F81B65"/>
    <w:rsid w:val="00FE368C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D9E3"/>
  <w15:docId w15:val="{C8A5F52C-79B3-4906-84EB-DD21644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Aghaei</dc:creator>
  <cp:keywords/>
  <dc:description/>
  <cp:lastModifiedBy>Pezeshk</cp:lastModifiedBy>
  <cp:revision>25</cp:revision>
  <cp:lastPrinted>2024-04-21T05:41:00Z</cp:lastPrinted>
  <dcterms:created xsi:type="dcterms:W3CDTF">2024-02-17T08:01:00Z</dcterms:created>
  <dcterms:modified xsi:type="dcterms:W3CDTF">2024-08-20T07:00:00Z</dcterms:modified>
</cp:coreProperties>
</file>